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7" w:rsidRPr="00B276EA" w:rsidRDefault="00054E57" w:rsidP="00054E57">
      <w:pPr>
        <w:pStyle w:val="Standard"/>
        <w:jc w:val="center"/>
        <w:rPr>
          <w:rFonts w:ascii="Calibri" w:hAnsi="Calibri"/>
          <w:b/>
          <w:i/>
          <w:iCs/>
        </w:rPr>
      </w:pPr>
      <w:r w:rsidRPr="0028163F">
        <w:rPr>
          <w:rFonts w:ascii="Calibri" w:hAnsi="Calibri"/>
          <w:b/>
          <w:i/>
          <w:iCs/>
          <w:sz w:val="20"/>
          <w:szCs w:val="20"/>
        </w:rPr>
        <w:t xml:space="preserve">  </w:t>
      </w:r>
      <w:r w:rsidRPr="00B276EA">
        <w:rPr>
          <w:rFonts w:ascii="Calibri" w:hAnsi="Calibri"/>
          <w:b/>
          <w:i/>
          <w:iCs/>
        </w:rPr>
        <w:t>ФАБРИКА ТРОТУАРНОЙ ПЛИТКИ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790217">
        <w:rPr>
          <w:rFonts w:ascii="Calibri" w:hAnsi="Calibri"/>
          <w:b/>
          <w:bCs/>
          <w:sz w:val="20"/>
          <w:szCs w:val="20"/>
        </w:rPr>
        <w:t>ИП Боровик С.Ю</w:t>
      </w:r>
      <w:r w:rsidRPr="00790217">
        <w:rPr>
          <w:rFonts w:ascii="Calibri" w:hAnsi="Calibri"/>
          <w:b/>
          <w:sz w:val="20"/>
          <w:szCs w:val="20"/>
        </w:rPr>
        <w:t xml:space="preserve">., </w:t>
      </w:r>
      <w:proofErr w:type="spellStart"/>
      <w:r w:rsidRPr="00790217">
        <w:rPr>
          <w:rFonts w:ascii="Calibri" w:hAnsi="Calibri"/>
          <w:b/>
          <w:sz w:val="20"/>
          <w:szCs w:val="20"/>
        </w:rPr>
        <w:t>г.Черняховск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790217">
        <w:rPr>
          <w:rFonts w:ascii="Calibri" w:hAnsi="Calibri"/>
          <w:b/>
          <w:sz w:val="20"/>
          <w:szCs w:val="20"/>
        </w:rPr>
        <w:t>ул.Чкалова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, 11, </w:t>
      </w:r>
      <w:proofErr w:type="spellStart"/>
      <w:r w:rsidRPr="00790217">
        <w:rPr>
          <w:rFonts w:ascii="Calibri" w:hAnsi="Calibri"/>
          <w:b/>
          <w:sz w:val="20"/>
          <w:szCs w:val="20"/>
        </w:rPr>
        <w:t>моб.тел</w:t>
      </w:r>
      <w:proofErr w:type="spellEnd"/>
      <w:r w:rsidRPr="00790217">
        <w:rPr>
          <w:rFonts w:ascii="Calibri" w:hAnsi="Calibri"/>
          <w:b/>
          <w:sz w:val="20"/>
          <w:szCs w:val="20"/>
        </w:rPr>
        <w:t xml:space="preserve">. 69-50-99 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</w:rPr>
      </w:pPr>
      <w:r w:rsidRPr="00790217">
        <w:rPr>
          <w:rFonts w:ascii="Calibri" w:hAnsi="Calibri"/>
          <w:b/>
        </w:rPr>
        <w:t xml:space="preserve">ПРАЙС – ЛИСТ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НА </w:t>
      </w:r>
      <w:r w:rsidR="008D2F8E">
        <w:rPr>
          <w:rFonts w:ascii="Calibri" w:hAnsi="Calibri"/>
          <w:b/>
          <w:sz w:val="20"/>
          <w:szCs w:val="20"/>
        </w:rPr>
        <w:t xml:space="preserve">ФИБРОБЕТОННЫЕ ДЕТАЛИ ДЛЯ </w:t>
      </w:r>
      <w:r w:rsidR="001A69ED">
        <w:rPr>
          <w:rFonts w:ascii="Calibri" w:hAnsi="Calibri"/>
          <w:b/>
          <w:sz w:val="20"/>
          <w:szCs w:val="20"/>
        </w:rPr>
        <w:t>КОЛОДЦЕВ</w:t>
      </w:r>
      <w:r w:rsidR="008D2F8E">
        <w:rPr>
          <w:rFonts w:ascii="Calibri" w:hAnsi="Calibri"/>
          <w:b/>
          <w:sz w:val="20"/>
          <w:szCs w:val="20"/>
        </w:rPr>
        <w:t xml:space="preserve"> ИНЖЕНЕРНЫХ СЕТЕЙ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 </w:t>
      </w:r>
      <w:r w:rsidR="00790217" w:rsidRPr="00761A15">
        <w:rPr>
          <w:rFonts w:ascii="Calibri" w:hAnsi="Calibri"/>
          <w:b/>
        </w:rPr>
        <w:t>15</w:t>
      </w:r>
      <w:r w:rsidRPr="00761A15">
        <w:rPr>
          <w:rFonts w:ascii="Calibri" w:hAnsi="Calibri"/>
          <w:b/>
        </w:rPr>
        <w:t>.</w:t>
      </w:r>
      <w:r w:rsidR="00790217" w:rsidRPr="00761A15">
        <w:rPr>
          <w:rFonts w:ascii="Calibri" w:hAnsi="Calibri"/>
          <w:b/>
        </w:rPr>
        <w:t>03</w:t>
      </w:r>
      <w:r w:rsidRPr="00761A15">
        <w:rPr>
          <w:rFonts w:ascii="Calibri" w:hAnsi="Calibri"/>
          <w:b/>
        </w:rPr>
        <w:t>.20</w:t>
      </w:r>
      <w:r w:rsidR="004055E8" w:rsidRPr="00761A15">
        <w:rPr>
          <w:rFonts w:ascii="Calibri" w:hAnsi="Calibri"/>
          <w:b/>
        </w:rPr>
        <w:t>2</w:t>
      </w:r>
      <w:r w:rsidR="00790217" w:rsidRPr="00761A15">
        <w:rPr>
          <w:rFonts w:ascii="Calibri" w:hAnsi="Calibri"/>
          <w:b/>
        </w:rPr>
        <w:t>2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304"/>
        <w:gridCol w:w="527"/>
        <w:gridCol w:w="1850"/>
        <w:gridCol w:w="992"/>
        <w:gridCol w:w="1559"/>
        <w:gridCol w:w="2694"/>
      </w:tblGrid>
      <w:tr w:rsidR="00961857" w:rsidTr="00961857">
        <w:trPr>
          <w:gridAfter w:val="1"/>
          <w:wAfter w:w="2694" w:type="dxa"/>
          <w:trHeight w:val="244"/>
        </w:trPr>
        <w:tc>
          <w:tcPr>
            <w:tcW w:w="1304" w:type="dxa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Диаметр внутренний,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377" w:type="dxa"/>
            <w:gridSpan w:val="2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Высота,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Маркировка изделия</w:t>
            </w:r>
          </w:p>
        </w:tc>
      </w:tr>
      <w:tr w:rsidR="00961857" w:rsidTr="00961857">
        <w:trPr>
          <w:trHeight w:val="367"/>
        </w:trPr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Розничные цены, руб./шт.</w:t>
            </w:r>
            <w:bookmarkStart w:id="0" w:name="_GoBack"/>
            <w:bookmarkEnd w:id="0"/>
          </w:p>
        </w:tc>
      </w:tr>
      <w:tr w:rsidR="00961857" w:rsidTr="00961857">
        <w:tc>
          <w:tcPr>
            <w:tcW w:w="1304" w:type="dxa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519693909"/>
          </w:p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vMerge w:val="restart"/>
            <w:textDirection w:val="btLr"/>
          </w:tcPr>
          <w:p w:rsidR="00961857" w:rsidRDefault="00961857" w:rsidP="00BE34BE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2990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10.6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2520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10.3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1945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961857" w:rsidRDefault="00961857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4465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61857" w:rsidRDefault="00961857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Перфорирован-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10.10 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3890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10.5 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3300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ход. скобами</w:t>
            </w:r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КСфС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 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4740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10.2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3495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10.1</w:t>
            </w:r>
          </w:p>
        </w:tc>
        <w:tc>
          <w:tcPr>
            <w:tcW w:w="2694" w:type="dxa"/>
          </w:tcPr>
          <w:p w:rsidR="00961857" w:rsidRDefault="009618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2520</w:t>
            </w:r>
          </w:p>
        </w:tc>
      </w:tr>
      <w:bookmarkEnd w:id="1"/>
      <w:tr w:rsidR="00961857" w:rsidTr="00961857">
        <w:tc>
          <w:tcPr>
            <w:tcW w:w="1304" w:type="dxa"/>
            <w:vMerge w:val="restart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857" w:rsidRDefault="00961857" w:rsidP="001930C3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vMerge w:val="restart"/>
            <w:textDirection w:val="btLr"/>
          </w:tcPr>
          <w:p w:rsidR="00961857" w:rsidRDefault="00961857" w:rsidP="009B7C06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2694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2520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8.6</w:t>
            </w:r>
          </w:p>
        </w:tc>
        <w:tc>
          <w:tcPr>
            <w:tcW w:w="2694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1945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8.3</w:t>
            </w:r>
          </w:p>
        </w:tc>
        <w:tc>
          <w:tcPr>
            <w:tcW w:w="2694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1560</w:t>
            </w:r>
          </w:p>
        </w:tc>
      </w:tr>
      <w:tr w:rsidR="00961857" w:rsidTr="00961857">
        <w:tc>
          <w:tcPr>
            <w:tcW w:w="1304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961857" w:rsidRDefault="00961857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2694" w:type="dxa"/>
          </w:tcPr>
          <w:p w:rsidR="00961857" w:rsidRDefault="0096185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3495</w:t>
            </w:r>
          </w:p>
        </w:tc>
      </w:tr>
    </w:tbl>
    <w:p w:rsidR="00D23859" w:rsidRDefault="00961857"/>
    <w:sectPr w:rsidR="00D23859" w:rsidSect="00054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7"/>
    <w:rsid w:val="00054E57"/>
    <w:rsid w:val="000B298E"/>
    <w:rsid w:val="00173760"/>
    <w:rsid w:val="001930C3"/>
    <w:rsid w:val="001A69ED"/>
    <w:rsid w:val="001C4D54"/>
    <w:rsid w:val="001F59E4"/>
    <w:rsid w:val="002D2666"/>
    <w:rsid w:val="002F18BB"/>
    <w:rsid w:val="002F403B"/>
    <w:rsid w:val="00305602"/>
    <w:rsid w:val="003507C1"/>
    <w:rsid w:val="003B4BD2"/>
    <w:rsid w:val="003F37EC"/>
    <w:rsid w:val="004055E8"/>
    <w:rsid w:val="004064E9"/>
    <w:rsid w:val="00501296"/>
    <w:rsid w:val="005F4AB8"/>
    <w:rsid w:val="00640FD2"/>
    <w:rsid w:val="006446EE"/>
    <w:rsid w:val="006712FD"/>
    <w:rsid w:val="006E7536"/>
    <w:rsid w:val="006F046B"/>
    <w:rsid w:val="00761A15"/>
    <w:rsid w:val="00790217"/>
    <w:rsid w:val="007C1290"/>
    <w:rsid w:val="008D2F8E"/>
    <w:rsid w:val="0093505C"/>
    <w:rsid w:val="009420E8"/>
    <w:rsid w:val="00961857"/>
    <w:rsid w:val="009671AB"/>
    <w:rsid w:val="009B7C06"/>
    <w:rsid w:val="00A16861"/>
    <w:rsid w:val="00A342F9"/>
    <w:rsid w:val="00A474E3"/>
    <w:rsid w:val="00AE22E3"/>
    <w:rsid w:val="00BA2C96"/>
    <w:rsid w:val="00BE34BE"/>
    <w:rsid w:val="00BF6CBF"/>
    <w:rsid w:val="00C13E56"/>
    <w:rsid w:val="00C26FC8"/>
    <w:rsid w:val="00C738E1"/>
    <w:rsid w:val="00CD5654"/>
    <w:rsid w:val="00CD7352"/>
    <w:rsid w:val="00DD216C"/>
    <w:rsid w:val="00E40C97"/>
    <w:rsid w:val="00E54978"/>
    <w:rsid w:val="00E8250C"/>
    <w:rsid w:val="00F05C0B"/>
    <w:rsid w:val="00F5173E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D3D"/>
  <w15:chartTrackingRefBased/>
  <w15:docId w15:val="{CD942809-5790-4E29-839E-68FF7E8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E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5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23A5-84C4-432F-AE3B-FA1AEAC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2021-06-01T13:54:00Z</cp:lastPrinted>
  <dcterms:created xsi:type="dcterms:W3CDTF">2022-03-16T10:45:00Z</dcterms:created>
  <dcterms:modified xsi:type="dcterms:W3CDTF">2022-03-16T10:45:00Z</dcterms:modified>
</cp:coreProperties>
</file>